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8E78" w14:textId="681B3105" w:rsidR="00C84A22" w:rsidRPr="00C84A22" w:rsidRDefault="000800EF" w:rsidP="00C84A22">
      <w:pPr>
        <w:rPr>
          <w:rFonts w:ascii="Arial" w:hAnsi="Arial" w:cs="Arial"/>
          <w:b/>
          <w:color w:val="92D050"/>
          <w:sz w:val="28"/>
          <w:szCs w:val="28"/>
        </w:rPr>
      </w:pPr>
      <w:r>
        <w:rPr>
          <w:rFonts w:ascii="Arial" w:hAnsi="Arial" w:cs="Arial"/>
          <w:b/>
          <w:color w:val="92D050"/>
          <w:sz w:val="28"/>
          <w:szCs w:val="28"/>
        </w:rPr>
        <w:t xml:space="preserve">Accredited Practitioner Register: </w:t>
      </w:r>
      <w:r w:rsidR="00CD12B5">
        <w:rPr>
          <w:rFonts w:ascii="Arial" w:hAnsi="Arial" w:cs="Arial"/>
          <w:b/>
          <w:color w:val="92D050"/>
          <w:sz w:val="28"/>
          <w:szCs w:val="28"/>
        </w:rPr>
        <w:t xml:space="preserve">Complaints </w:t>
      </w:r>
      <w:r w:rsidR="00C84A22" w:rsidRPr="00C84A22">
        <w:rPr>
          <w:rFonts w:ascii="Arial" w:hAnsi="Arial" w:cs="Arial"/>
          <w:b/>
          <w:color w:val="92D050"/>
          <w:sz w:val="28"/>
          <w:szCs w:val="28"/>
        </w:rPr>
        <w:t>Form</w:t>
      </w:r>
    </w:p>
    <w:p w14:paraId="309DF294" w14:textId="39BB9523" w:rsidR="00C84A22" w:rsidRDefault="00C84A22" w:rsidP="00C84A2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Please </w:t>
      </w:r>
      <w:r w:rsidR="00D519D2">
        <w:rPr>
          <w:rFonts w:ascii="Arial" w:hAnsi="Arial" w:cs="Arial"/>
        </w:rPr>
        <w:t xml:space="preserve">provide as much detail as possible </w:t>
      </w:r>
      <w:r>
        <w:rPr>
          <w:rFonts w:ascii="Arial" w:hAnsi="Arial" w:cs="Arial"/>
        </w:rPr>
        <w:t xml:space="preserve">of your </w:t>
      </w:r>
      <w:r w:rsidR="00CD12B5">
        <w:rPr>
          <w:rFonts w:ascii="Arial" w:hAnsi="Arial" w:cs="Arial"/>
        </w:rPr>
        <w:t xml:space="preserve">compliment or complaint </w:t>
      </w:r>
      <w:r w:rsidR="00D07343">
        <w:rPr>
          <w:rFonts w:ascii="Arial" w:hAnsi="Arial" w:cs="Arial"/>
        </w:rPr>
        <w:t xml:space="preserve">including any supporting evidence </w:t>
      </w:r>
      <w:r>
        <w:rPr>
          <w:rFonts w:ascii="Arial" w:hAnsi="Arial" w:cs="Arial"/>
        </w:rPr>
        <w:t>and</w:t>
      </w:r>
      <w:r>
        <w:rPr>
          <w:rFonts w:ascii="Arial" w:hAnsi="Arial" w:cs="Arial"/>
          <w:b/>
        </w:rPr>
        <w:t xml:space="preserve"> </w:t>
      </w:r>
      <w:r w:rsidRPr="00C84A22">
        <w:rPr>
          <w:rFonts w:ascii="Arial" w:hAnsi="Arial" w:cs="Arial"/>
          <w:bCs/>
        </w:rPr>
        <w:t>either</w:t>
      </w:r>
      <w:r>
        <w:rPr>
          <w:rFonts w:ascii="Arial" w:hAnsi="Arial" w:cs="Arial"/>
          <w:b/>
        </w:rPr>
        <w:t>:</w:t>
      </w:r>
    </w:p>
    <w:p w14:paraId="25A98E90" w14:textId="1CB0112B" w:rsidR="00C84A22" w:rsidRDefault="00C84A22" w:rsidP="00C84A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84A22">
        <w:rPr>
          <w:rFonts w:ascii="Arial" w:hAnsi="Arial" w:cs="Arial"/>
        </w:rPr>
        <w:t xml:space="preserve">email to: </w:t>
      </w:r>
      <w:hyperlink r:id="rId10" w:history="1">
        <w:r w:rsidR="001D5C86" w:rsidRPr="006D0FAC">
          <w:rPr>
            <w:rStyle w:val="Hyperlink"/>
            <w:rFonts w:ascii="Arial" w:hAnsi="Arial" w:cs="Arial"/>
          </w:rPr>
          <w:t>register@athenaherd.org</w:t>
        </w:r>
      </w:hyperlink>
      <w:r w:rsidRPr="00C84A22">
        <w:rPr>
          <w:rFonts w:ascii="Arial" w:hAnsi="Arial" w:cs="Arial"/>
        </w:rPr>
        <w:t>; or</w:t>
      </w:r>
    </w:p>
    <w:p w14:paraId="58CF66D2" w14:textId="1CEC1BE2" w:rsidR="00C84A22" w:rsidRPr="00C84A22" w:rsidRDefault="00C84A22" w:rsidP="00C84A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84A22">
        <w:rPr>
          <w:rFonts w:ascii="Arial" w:hAnsi="Arial" w:cs="Arial"/>
        </w:rPr>
        <w:t>send to</w:t>
      </w:r>
      <w:r>
        <w:rPr>
          <w:rFonts w:ascii="Arial" w:hAnsi="Arial" w:cs="Arial"/>
        </w:rPr>
        <w:t xml:space="preserve">: </w:t>
      </w:r>
      <w:r w:rsidR="001D5C86">
        <w:rPr>
          <w:rFonts w:ascii="Arial" w:hAnsi="Arial" w:cs="Arial"/>
        </w:rPr>
        <w:t xml:space="preserve">Accredited Practitioner Register, c/o </w:t>
      </w:r>
      <w:r>
        <w:rPr>
          <w:rFonts w:ascii="Arial" w:hAnsi="Arial" w:cs="Arial"/>
        </w:rPr>
        <w:t>Athena Herd Foundation, High Lees Farmhouse, Wagon Lane, Paddock Wood, TN12 6PT.</w:t>
      </w:r>
    </w:p>
    <w:p w14:paraId="2A4070AE" w14:textId="20DF5A38" w:rsidR="00C84A22" w:rsidRDefault="00C84A22" w:rsidP="005404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will aim to confirm receipt of your </w:t>
      </w:r>
      <w:r w:rsidR="00CD12B5">
        <w:rPr>
          <w:rFonts w:ascii="Arial" w:hAnsi="Arial" w:cs="Arial"/>
        </w:rPr>
        <w:t xml:space="preserve">compliment or complaint </w:t>
      </w:r>
      <w:r>
        <w:rPr>
          <w:rFonts w:ascii="Arial" w:hAnsi="Arial" w:cs="Arial"/>
        </w:rPr>
        <w:t xml:space="preserve">as soon as reasonably practicable and in any event within </w:t>
      </w:r>
      <w:r w:rsidR="00D519D2" w:rsidRPr="00FB0B90">
        <w:rPr>
          <w:rFonts w:ascii="Arial" w:hAnsi="Arial" w:cs="Arial"/>
          <w:b/>
          <w:bCs/>
          <w:color w:val="92D050"/>
        </w:rPr>
        <w:t>five</w:t>
      </w:r>
      <w:r w:rsidRPr="00FB0B90">
        <w:rPr>
          <w:rFonts w:ascii="Arial" w:hAnsi="Arial" w:cs="Arial"/>
          <w:b/>
          <w:bCs/>
          <w:color w:val="92D050"/>
        </w:rPr>
        <w:t xml:space="preserve"> (</w:t>
      </w:r>
      <w:r w:rsidR="00D519D2" w:rsidRPr="00FB0B90">
        <w:rPr>
          <w:rFonts w:ascii="Arial" w:hAnsi="Arial" w:cs="Arial"/>
          <w:b/>
          <w:bCs/>
          <w:color w:val="92D050"/>
        </w:rPr>
        <w:t>5</w:t>
      </w:r>
      <w:r w:rsidRPr="00FB0B90">
        <w:rPr>
          <w:rFonts w:ascii="Arial" w:hAnsi="Arial" w:cs="Arial"/>
          <w:b/>
          <w:bCs/>
          <w:color w:val="92D050"/>
        </w:rPr>
        <w:t>)</w:t>
      </w:r>
      <w:r w:rsidRPr="00FB0B90">
        <w:rPr>
          <w:rFonts w:ascii="Arial" w:hAnsi="Arial" w:cs="Arial"/>
          <w:color w:val="92D050"/>
        </w:rPr>
        <w:t xml:space="preserve"> </w:t>
      </w:r>
      <w:r>
        <w:rPr>
          <w:rFonts w:ascii="Arial" w:hAnsi="Arial" w:cs="Arial"/>
        </w:rPr>
        <w:t>working days of receipt.</w:t>
      </w:r>
    </w:p>
    <w:p w14:paraId="052F89F2" w14:textId="4C477CF2" w:rsidR="00C84A22" w:rsidRDefault="00C84A22" w:rsidP="0054049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881"/>
      </w:tblGrid>
      <w:tr w:rsidR="00D07343" w14:paraId="68C0EB0A" w14:textId="77777777" w:rsidTr="003953F9">
        <w:tc>
          <w:tcPr>
            <w:tcW w:w="4135" w:type="dxa"/>
          </w:tcPr>
          <w:p w14:paraId="05ADA10E" w14:textId="67A440CD" w:rsidR="00D07343" w:rsidRDefault="0060206C" w:rsidP="00C84A22">
            <w:pPr>
              <w:tabs>
                <w:tab w:val="left" w:pos="561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4881" w:type="dxa"/>
          </w:tcPr>
          <w:p w14:paraId="71085C11" w14:textId="4E091A93" w:rsidR="00D07343" w:rsidRDefault="0060206C" w:rsidP="00C84A22">
            <w:pPr>
              <w:tabs>
                <w:tab w:val="left" w:pos="5610"/>
              </w:tabs>
              <w:rPr>
                <w:rFonts w:ascii="Arial" w:hAnsi="Arial" w:cs="Arial"/>
                <w:b/>
                <w:bCs/>
              </w:rPr>
            </w:pPr>
            <w:r w:rsidRPr="0060206C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3C4735" w14:paraId="22028568" w14:textId="77777777" w:rsidTr="003953F9">
        <w:tc>
          <w:tcPr>
            <w:tcW w:w="4135" w:type="dxa"/>
          </w:tcPr>
          <w:p w14:paraId="3F6F4553" w14:textId="43971D8C" w:rsidR="003C4735" w:rsidRPr="0090615F" w:rsidRDefault="00145BAF" w:rsidP="00C84A22">
            <w:pPr>
              <w:tabs>
                <w:tab w:val="left" w:pos="561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 name</w:t>
            </w:r>
            <w:r w:rsidR="001354B6" w:rsidRPr="0090615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81" w:type="dxa"/>
          </w:tcPr>
          <w:p w14:paraId="2AC350E1" w14:textId="77777777" w:rsidR="003C4735" w:rsidRPr="0060206C" w:rsidRDefault="003C4735" w:rsidP="00C84A22">
            <w:pPr>
              <w:tabs>
                <w:tab w:val="left" w:pos="561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07343" w14:paraId="0B27834C" w14:textId="77777777" w:rsidTr="003953F9">
        <w:tc>
          <w:tcPr>
            <w:tcW w:w="4135" w:type="dxa"/>
          </w:tcPr>
          <w:p w14:paraId="4C05CA01" w14:textId="5B9D1E4C" w:rsidR="00D07343" w:rsidRDefault="00145BAF" w:rsidP="00C84A22">
            <w:pPr>
              <w:tabs>
                <w:tab w:val="left" w:pos="561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Practitioner against</w:t>
            </w:r>
            <w:r w:rsidR="00696098">
              <w:rPr>
                <w:rFonts w:ascii="Arial" w:hAnsi="Arial" w:cs="Arial"/>
                <w:b/>
                <w:bCs/>
              </w:rPr>
              <w:t xml:space="preserve"> w</w:t>
            </w:r>
            <w:r>
              <w:rPr>
                <w:rFonts w:ascii="Arial" w:hAnsi="Arial" w:cs="Arial"/>
                <w:b/>
                <w:bCs/>
              </w:rPr>
              <w:t>ho the c</w:t>
            </w:r>
            <w:r w:rsidR="00F70DB0">
              <w:rPr>
                <w:rFonts w:ascii="Arial" w:hAnsi="Arial" w:cs="Arial"/>
                <w:b/>
                <w:bCs/>
              </w:rPr>
              <w:t>omplaint</w:t>
            </w:r>
            <w:r w:rsidR="00696098">
              <w:rPr>
                <w:rFonts w:ascii="Arial" w:hAnsi="Arial" w:cs="Arial"/>
                <w:b/>
                <w:bCs/>
              </w:rPr>
              <w:t xml:space="preserve"> </w:t>
            </w:r>
            <w:r w:rsidR="00B27503">
              <w:rPr>
                <w:rFonts w:ascii="Arial" w:hAnsi="Arial" w:cs="Arial"/>
                <w:b/>
                <w:bCs/>
              </w:rPr>
              <w:t>relates:</w:t>
            </w:r>
          </w:p>
        </w:tc>
        <w:tc>
          <w:tcPr>
            <w:tcW w:w="4881" w:type="dxa"/>
          </w:tcPr>
          <w:p w14:paraId="15236D5F" w14:textId="77777777" w:rsidR="00D07343" w:rsidRDefault="00D07343" w:rsidP="00C84A22">
            <w:pPr>
              <w:tabs>
                <w:tab w:val="left" w:pos="561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07343" w14:paraId="3AD7C122" w14:textId="77777777" w:rsidTr="003953F9">
        <w:tc>
          <w:tcPr>
            <w:tcW w:w="4135" w:type="dxa"/>
          </w:tcPr>
          <w:p w14:paraId="05E4AD6A" w14:textId="1658A287" w:rsidR="00D07343" w:rsidRDefault="00145BAF" w:rsidP="00C84A22">
            <w:pPr>
              <w:tabs>
                <w:tab w:val="left" w:pos="561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Practitioner business or location de</w:t>
            </w:r>
            <w:r w:rsidR="003953F9">
              <w:rPr>
                <w:rFonts w:ascii="Arial" w:hAnsi="Arial" w:cs="Arial"/>
                <w:b/>
                <w:bCs/>
              </w:rPr>
              <w:t>tails:</w:t>
            </w:r>
          </w:p>
        </w:tc>
        <w:tc>
          <w:tcPr>
            <w:tcW w:w="4881" w:type="dxa"/>
          </w:tcPr>
          <w:p w14:paraId="30DD74D4" w14:textId="77777777" w:rsidR="00D07343" w:rsidRDefault="00D07343" w:rsidP="00C84A22">
            <w:pPr>
              <w:tabs>
                <w:tab w:val="left" w:pos="561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538C8" w14:paraId="01E5B98E" w14:textId="77777777" w:rsidTr="003953F9">
        <w:tc>
          <w:tcPr>
            <w:tcW w:w="4135" w:type="dxa"/>
          </w:tcPr>
          <w:p w14:paraId="737C5644" w14:textId="2E364C9A" w:rsidR="00D538C8" w:rsidRDefault="00145BAF" w:rsidP="00C84A22">
            <w:pPr>
              <w:tabs>
                <w:tab w:val="left" w:pos="561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Have you made any direct approach to the Practitioner in question </w:t>
            </w:r>
            <w:proofErr w:type="gramStart"/>
            <w:r>
              <w:rPr>
                <w:rFonts w:ascii="Arial" w:hAnsi="Arial" w:cs="Arial"/>
                <w:b/>
                <w:bCs/>
              </w:rPr>
              <w:t>with regard to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this matter</w:t>
            </w:r>
            <w:r w:rsidR="00737B6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81" w:type="dxa"/>
          </w:tcPr>
          <w:p w14:paraId="04065489" w14:textId="77777777" w:rsidR="00D538C8" w:rsidRDefault="00D538C8" w:rsidP="00C84A22">
            <w:pPr>
              <w:tabs>
                <w:tab w:val="left" w:pos="561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3953F9" w14:paraId="08D4C1FB" w14:textId="77777777" w:rsidTr="003953F9">
        <w:tc>
          <w:tcPr>
            <w:tcW w:w="4135" w:type="dxa"/>
          </w:tcPr>
          <w:p w14:paraId="66D6196B" w14:textId="77777777" w:rsidR="00145BAF" w:rsidRDefault="00145BAF" w:rsidP="00C84A22">
            <w:pPr>
              <w:tabs>
                <w:tab w:val="left" w:pos="561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 c</w:t>
            </w:r>
            <w:r w:rsidR="00FE4AFE">
              <w:rPr>
                <w:rFonts w:ascii="Arial" w:hAnsi="Arial" w:cs="Arial"/>
                <w:b/>
                <w:bCs/>
              </w:rPr>
              <w:t xml:space="preserve">ontact 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="00FE4AFE">
              <w:rPr>
                <w:rFonts w:ascii="Arial" w:hAnsi="Arial" w:cs="Arial"/>
                <w:b/>
                <w:bCs/>
              </w:rPr>
              <w:t>etails</w:t>
            </w:r>
          </w:p>
          <w:p w14:paraId="67B0B17B" w14:textId="3E9A1A2D" w:rsidR="003953F9" w:rsidRDefault="007B7683" w:rsidP="00C84A22">
            <w:pPr>
              <w:tabs>
                <w:tab w:val="left" w:pos="561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C821F5">
              <w:rPr>
                <w:rFonts w:ascii="Arial" w:hAnsi="Arial" w:cs="Arial"/>
                <w:b/>
                <w:bCs/>
              </w:rPr>
              <w:t>mail</w:t>
            </w:r>
            <w:r w:rsidR="00FE4AF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81" w:type="dxa"/>
          </w:tcPr>
          <w:p w14:paraId="44FA4004" w14:textId="77777777" w:rsidR="00145BAF" w:rsidRDefault="00145BAF" w:rsidP="00C84A22">
            <w:pPr>
              <w:tabs>
                <w:tab w:val="left" w:pos="5610"/>
              </w:tabs>
              <w:rPr>
                <w:rFonts w:ascii="Arial" w:hAnsi="Arial" w:cs="Arial"/>
                <w:b/>
                <w:bCs/>
              </w:rPr>
            </w:pPr>
          </w:p>
          <w:p w14:paraId="0095AB2E" w14:textId="0F44298A" w:rsidR="003953F9" w:rsidRDefault="00C821F5" w:rsidP="00C84A22">
            <w:pPr>
              <w:tabs>
                <w:tab w:val="left" w:pos="561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Telephone:</w:t>
            </w:r>
          </w:p>
        </w:tc>
      </w:tr>
    </w:tbl>
    <w:p w14:paraId="0FB0C8D3" w14:textId="44A2F56F" w:rsidR="00111B80" w:rsidRDefault="00111B80" w:rsidP="00162831">
      <w:pPr>
        <w:spacing w:after="0"/>
        <w:rPr>
          <w:rFonts w:ascii="Arial" w:hAnsi="Arial" w:cs="Arial"/>
        </w:rPr>
      </w:pPr>
    </w:p>
    <w:p w14:paraId="3AAE75F9" w14:textId="4A87BF66" w:rsidR="00A36DDF" w:rsidRDefault="00A36DDF" w:rsidP="00162831">
      <w:pPr>
        <w:spacing w:after="0"/>
        <w:rPr>
          <w:rFonts w:ascii="Arial" w:hAnsi="Arial" w:cs="Arial"/>
          <w:b/>
          <w:bCs/>
        </w:rPr>
      </w:pPr>
      <w:r w:rsidRPr="007D477C">
        <w:rPr>
          <w:rFonts w:ascii="Arial" w:hAnsi="Arial" w:cs="Arial"/>
          <w:b/>
          <w:bCs/>
        </w:rPr>
        <w:t xml:space="preserve">Please </w:t>
      </w:r>
      <w:r>
        <w:rPr>
          <w:rFonts w:ascii="Arial" w:hAnsi="Arial" w:cs="Arial"/>
          <w:b/>
          <w:bCs/>
        </w:rPr>
        <w:t xml:space="preserve">provide as much information </w:t>
      </w:r>
      <w:r w:rsidR="0054049E">
        <w:rPr>
          <w:rFonts w:ascii="Arial" w:hAnsi="Arial" w:cs="Arial"/>
          <w:b/>
          <w:bCs/>
        </w:rPr>
        <w:t xml:space="preserve">as possible </w:t>
      </w:r>
      <w:r>
        <w:rPr>
          <w:rFonts w:ascii="Arial" w:hAnsi="Arial" w:cs="Arial"/>
          <w:b/>
          <w:bCs/>
        </w:rPr>
        <w:t>in the box below</w:t>
      </w:r>
      <w:r w:rsidRPr="007D477C">
        <w:rPr>
          <w:rFonts w:ascii="Arial" w:hAnsi="Arial" w:cs="Arial"/>
          <w:b/>
          <w:bCs/>
        </w:rPr>
        <w:t xml:space="preserve"> (including relevant dates</w:t>
      </w:r>
      <w:r>
        <w:rPr>
          <w:rFonts w:ascii="Arial" w:hAnsi="Arial" w:cs="Arial"/>
          <w:b/>
          <w:bCs/>
        </w:rPr>
        <w:t>,</w:t>
      </w:r>
      <w:r w:rsidRPr="007D477C">
        <w:rPr>
          <w:rFonts w:ascii="Arial" w:hAnsi="Arial" w:cs="Arial"/>
          <w:b/>
          <w:bCs/>
        </w:rPr>
        <w:t xml:space="preserve"> names</w:t>
      </w:r>
      <w:r>
        <w:rPr>
          <w:rFonts w:ascii="Arial" w:hAnsi="Arial" w:cs="Arial"/>
          <w:b/>
          <w:bCs/>
        </w:rPr>
        <w:t xml:space="preserve"> and attach any relevant correspondence or other materials</w:t>
      </w:r>
      <w:r w:rsidRPr="007D477C">
        <w:rPr>
          <w:rFonts w:ascii="Arial" w:hAnsi="Arial" w:cs="Arial"/>
          <w:b/>
          <w:bCs/>
        </w:rPr>
        <w:t>)</w:t>
      </w:r>
    </w:p>
    <w:p w14:paraId="77F4CDFA" w14:textId="77777777" w:rsidR="00D02D56" w:rsidRPr="00162831" w:rsidRDefault="00D02D56" w:rsidP="00162831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4948" w14:paraId="010C1470" w14:textId="77777777" w:rsidTr="00D02D56">
        <w:trPr>
          <w:trHeight w:val="50"/>
        </w:trPr>
        <w:tc>
          <w:tcPr>
            <w:tcW w:w="9016" w:type="dxa"/>
          </w:tcPr>
          <w:p w14:paraId="6260A5DB" w14:textId="77777777" w:rsidR="001866A6" w:rsidRDefault="001866A6" w:rsidP="00111B80">
            <w:pPr>
              <w:rPr>
                <w:rFonts w:ascii="Arial" w:hAnsi="Arial" w:cs="Arial"/>
              </w:rPr>
            </w:pPr>
          </w:p>
          <w:p w14:paraId="775CE8FB" w14:textId="77777777" w:rsidR="001866A6" w:rsidRDefault="001866A6" w:rsidP="00111B80">
            <w:pPr>
              <w:rPr>
                <w:rFonts w:ascii="Arial" w:hAnsi="Arial" w:cs="Arial"/>
              </w:rPr>
            </w:pPr>
          </w:p>
          <w:p w14:paraId="62E5084D" w14:textId="77777777" w:rsidR="001866A6" w:rsidRDefault="001866A6" w:rsidP="00111B80">
            <w:pPr>
              <w:rPr>
                <w:rFonts w:ascii="Arial" w:hAnsi="Arial" w:cs="Arial"/>
              </w:rPr>
            </w:pPr>
          </w:p>
          <w:p w14:paraId="4A7D2DCE" w14:textId="77777777" w:rsidR="001866A6" w:rsidRDefault="001866A6" w:rsidP="00111B80">
            <w:pPr>
              <w:rPr>
                <w:rFonts w:ascii="Arial" w:hAnsi="Arial" w:cs="Arial"/>
              </w:rPr>
            </w:pPr>
          </w:p>
          <w:p w14:paraId="7349AF74" w14:textId="0D886456" w:rsidR="001866A6" w:rsidRDefault="001866A6" w:rsidP="00111B80">
            <w:pPr>
              <w:rPr>
                <w:rFonts w:ascii="Arial" w:hAnsi="Arial" w:cs="Arial"/>
              </w:rPr>
            </w:pPr>
          </w:p>
          <w:p w14:paraId="447DDD02" w14:textId="7C5CBE3F" w:rsidR="0050489E" w:rsidRDefault="0050489E" w:rsidP="00111B80">
            <w:pPr>
              <w:rPr>
                <w:rFonts w:ascii="Arial" w:hAnsi="Arial" w:cs="Arial"/>
              </w:rPr>
            </w:pPr>
          </w:p>
          <w:p w14:paraId="0CFB809C" w14:textId="27818EC1" w:rsidR="004D4F96" w:rsidRDefault="004D4F96" w:rsidP="00111B80">
            <w:pPr>
              <w:rPr>
                <w:rFonts w:ascii="Arial" w:hAnsi="Arial" w:cs="Arial"/>
              </w:rPr>
            </w:pPr>
          </w:p>
          <w:p w14:paraId="06302BC7" w14:textId="2A027FD2" w:rsidR="00344F8D" w:rsidRDefault="00344F8D" w:rsidP="00111B80">
            <w:pPr>
              <w:rPr>
                <w:rFonts w:ascii="Arial" w:hAnsi="Arial" w:cs="Arial"/>
              </w:rPr>
            </w:pPr>
          </w:p>
        </w:tc>
      </w:tr>
    </w:tbl>
    <w:p w14:paraId="55BA3107" w14:textId="77777777" w:rsidR="000800EF" w:rsidRDefault="000800EF" w:rsidP="00795BBA">
      <w:pPr>
        <w:spacing w:after="160" w:line="259" w:lineRule="auto"/>
        <w:rPr>
          <w:rFonts w:ascii="Arial" w:hAnsi="Arial" w:cs="Arial"/>
          <w:b/>
          <w:color w:val="92D050"/>
        </w:rPr>
      </w:pPr>
    </w:p>
    <w:p w14:paraId="7D9961DD" w14:textId="29DDBED2" w:rsidR="00C84A22" w:rsidRPr="00795BBA" w:rsidRDefault="00344F8D" w:rsidP="00795BBA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92D050"/>
        </w:rPr>
        <w:t>I</w:t>
      </w:r>
      <w:r w:rsidR="00795BBA">
        <w:rPr>
          <w:rFonts w:ascii="Arial" w:hAnsi="Arial" w:cs="Arial"/>
          <w:b/>
          <w:color w:val="92D050"/>
        </w:rPr>
        <w:t xml:space="preserve">nternal </w:t>
      </w:r>
      <w:r w:rsidR="00C84A22" w:rsidRPr="00C84A22">
        <w:rPr>
          <w:rFonts w:ascii="Arial" w:hAnsi="Arial" w:cs="Arial"/>
          <w:b/>
          <w:color w:val="92D050"/>
        </w:rPr>
        <w:t>use only:</w:t>
      </w:r>
    </w:p>
    <w:p w14:paraId="004C611C" w14:textId="0A604529" w:rsidR="00C84A22" w:rsidRDefault="00C84A22" w:rsidP="00C84A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 w:rsidR="003305BC">
        <w:rPr>
          <w:rFonts w:ascii="Arial" w:hAnsi="Arial" w:cs="Arial"/>
        </w:rPr>
        <w:t>C</w:t>
      </w:r>
      <w:r w:rsidR="00CD12B5">
        <w:rPr>
          <w:rFonts w:ascii="Arial" w:hAnsi="Arial" w:cs="Arial"/>
        </w:rPr>
        <w:t xml:space="preserve">ompliment or </w:t>
      </w:r>
      <w:r w:rsidR="003305BC">
        <w:rPr>
          <w:rFonts w:ascii="Arial" w:hAnsi="Arial" w:cs="Arial"/>
        </w:rPr>
        <w:t>C</w:t>
      </w:r>
      <w:r w:rsidR="00CD12B5">
        <w:rPr>
          <w:rFonts w:ascii="Arial" w:hAnsi="Arial" w:cs="Arial"/>
        </w:rPr>
        <w:t>omplaint</w:t>
      </w:r>
      <w:r>
        <w:rPr>
          <w:rFonts w:ascii="Arial" w:hAnsi="Arial" w:cs="Arial"/>
        </w:rPr>
        <w:t xml:space="preserve"> received:</w:t>
      </w:r>
    </w:p>
    <w:p w14:paraId="0D1E39D6" w14:textId="443FE3B5" w:rsidR="00CD12B5" w:rsidRDefault="00CD12B5" w:rsidP="00C84A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Details of </w:t>
      </w:r>
      <w:r w:rsidR="000800EF">
        <w:rPr>
          <w:rFonts w:ascii="Arial" w:hAnsi="Arial" w:cs="Arial"/>
        </w:rPr>
        <w:t>assigned Professional Conduct Review Committee representative</w:t>
      </w:r>
      <w:r>
        <w:rPr>
          <w:rFonts w:ascii="Arial" w:hAnsi="Arial" w:cs="Arial"/>
        </w:rPr>
        <w:t>:</w:t>
      </w:r>
    </w:p>
    <w:p w14:paraId="746EB353" w14:textId="6D48C2EA" w:rsidR="000800EF" w:rsidRDefault="00C84A22" w:rsidP="00C84A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confirming receipt of </w:t>
      </w:r>
      <w:r w:rsidR="007D30BC">
        <w:rPr>
          <w:rFonts w:ascii="Arial" w:hAnsi="Arial" w:cs="Arial"/>
        </w:rPr>
        <w:t>Complaint</w:t>
      </w:r>
      <w:r>
        <w:rPr>
          <w:rFonts w:ascii="Arial" w:hAnsi="Arial" w:cs="Arial"/>
        </w:rPr>
        <w:t xml:space="preserve"> (within </w:t>
      </w:r>
      <w:r w:rsidR="00442FBD">
        <w:rPr>
          <w:rFonts w:ascii="Arial" w:hAnsi="Arial" w:cs="Arial"/>
        </w:rPr>
        <w:t xml:space="preserve">five (5) </w:t>
      </w:r>
      <w:r>
        <w:rPr>
          <w:rFonts w:ascii="Arial" w:hAnsi="Arial" w:cs="Arial"/>
        </w:rPr>
        <w:t>working days):</w:t>
      </w:r>
    </w:p>
    <w:p w14:paraId="11541A1A" w14:textId="3807E88E" w:rsidR="0030487B" w:rsidRDefault="00CD12B5" w:rsidP="00C84A22">
      <w:pPr>
        <w:rPr>
          <w:rFonts w:ascii="Arial" w:hAnsi="Arial" w:cs="Arial"/>
          <w:b/>
          <w:color w:val="92D050"/>
        </w:rPr>
      </w:pPr>
      <w:r>
        <w:rPr>
          <w:rFonts w:ascii="Arial" w:hAnsi="Arial" w:cs="Arial"/>
          <w:b/>
          <w:color w:val="92D050"/>
        </w:rPr>
        <w:t>Key Points</w:t>
      </w:r>
      <w:r w:rsidR="00330AF2">
        <w:rPr>
          <w:rFonts w:ascii="Arial" w:hAnsi="Arial" w:cs="Arial"/>
          <w:b/>
          <w:color w:val="92D05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AF2" w:rsidRPr="00330AF2" w14:paraId="25388738" w14:textId="77777777" w:rsidTr="000800EF">
        <w:trPr>
          <w:trHeight w:val="1952"/>
        </w:trPr>
        <w:tc>
          <w:tcPr>
            <w:tcW w:w="9016" w:type="dxa"/>
          </w:tcPr>
          <w:p w14:paraId="7F4F6DE9" w14:textId="2B234BD3" w:rsidR="00B44E83" w:rsidRPr="00330AF2" w:rsidRDefault="00B44E83" w:rsidP="00C84A22">
            <w:pPr>
              <w:rPr>
                <w:rFonts w:ascii="Arial" w:hAnsi="Arial" w:cs="Arial"/>
                <w:b/>
              </w:rPr>
            </w:pPr>
          </w:p>
        </w:tc>
      </w:tr>
    </w:tbl>
    <w:p w14:paraId="6B12D22A" w14:textId="77777777" w:rsidR="000800EF" w:rsidRDefault="000800EF" w:rsidP="00C84A22">
      <w:pPr>
        <w:rPr>
          <w:rFonts w:ascii="Arial" w:hAnsi="Arial" w:cs="Arial"/>
        </w:rPr>
      </w:pPr>
    </w:p>
    <w:p w14:paraId="4A35AAC8" w14:textId="671F8891" w:rsidR="0099130B" w:rsidRDefault="0099130B" w:rsidP="00C84A22">
      <w:pPr>
        <w:rPr>
          <w:rFonts w:ascii="Arial" w:hAnsi="Arial" w:cs="Arial"/>
        </w:rPr>
      </w:pPr>
      <w:r>
        <w:rPr>
          <w:rFonts w:ascii="Arial" w:hAnsi="Arial" w:cs="Arial"/>
        </w:rPr>
        <w:t>Complaint assigned to Professional Conduct Review Committee</w:t>
      </w:r>
      <w:r w:rsidR="000B0333">
        <w:rPr>
          <w:rFonts w:ascii="Arial" w:hAnsi="Arial" w:cs="Arial"/>
        </w:rPr>
        <w:t>? Yes/No</w:t>
      </w:r>
    </w:p>
    <w:p w14:paraId="518D8941" w14:textId="05F95B71" w:rsidR="00C84A22" w:rsidRDefault="00CD12B5" w:rsidP="00C84A22">
      <w:pPr>
        <w:rPr>
          <w:rFonts w:ascii="Arial" w:hAnsi="Arial" w:cs="Arial"/>
        </w:rPr>
      </w:pPr>
      <w:r>
        <w:rPr>
          <w:rFonts w:ascii="Arial" w:hAnsi="Arial" w:cs="Arial"/>
        </w:rPr>
        <w:t>Complaint</w:t>
      </w:r>
      <w:r w:rsidR="00C84A22">
        <w:rPr>
          <w:rFonts w:ascii="Arial" w:hAnsi="Arial" w:cs="Arial"/>
        </w:rPr>
        <w:t xml:space="preserve"> </w:t>
      </w:r>
      <w:r w:rsidR="000800EF">
        <w:rPr>
          <w:rFonts w:ascii="Arial" w:hAnsi="Arial" w:cs="Arial"/>
        </w:rPr>
        <w:t xml:space="preserve">confirmed against proceeding </w:t>
      </w:r>
      <w:proofErr w:type="gramStart"/>
      <w:r w:rsidR="000800EF">
        <w:rPr>
          <w:rFonts w:ascii="Arial" w:hAnsi="Arial" w:cs="Arial"/>
        </w:rPr>
        <w:t>c</w:t>
      </w:r>
      <w:r w:rsidR="00D85BC8">
        <w:rPr>
          <w:rFonts w:ascii="Arial" w:hAnsi="Arial" w:cs="Arial"/>
        </w:rPr>
        <w:t>onditions?</w:t>
      </w:r>
      <w:proofErr w:type="gramEnd"/>
      <w:r w:rsidR="00C84A22">
        <w:rPr>
          <w:rFonts w:ascii="Arial" w:hAnsi="Arial" w:cs="Arial"/>
        </w:rPr>
        <w:t xml:space="preserve"> Yes / No</w:t>
      </w:r>
      <w:r w:rsidR="000800EF">
        <w:rPr>
          <w:rFonts w:ascii="Arial" w:hAnsi="Arial" w:cs="Arial"/>
        </w:rPr>
        <w:t>:</w:t>
      </w:r>
    </w:p>
    <w:p w14:paraId="1CD1B46C" w14:textId="0207F42C" w:rsidR="00D85BC8" w:rsidRDefault="00D85BC8" w:rsidP="00C84A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Complaint agreed for consensual </w:t>
      </w:r>
      <w:proofErr w:type="gramStart"/>
      <w:r>
        <w:rPr>
          <w:rFonts w:ascii="Arial" w:hAnsi="Arial" w:cs="Arial"/>
        </w:rPr>
        <w:t>disposal?</w:t>
      </w:r>
      <w:proofErr w:type="gramEnd"/>
      <w:r>
        <w:rPr>
          <w:rFonts w:ascii="Arial" w:hAnsi="Arial" w:cs="Arial"/>
        </w:rPr>
        <w:t xml:space="preserve"> Yes / No</w:t>
      </w:r>
    </w:p>
    <w:p w14:paraId="062EFF46" w14:textId="64F98209" w:rsidR="00D85BC8" w:rsidRDefault="00D85BC8" w:rsidP="00C84A22">
      <w:pPr>
        <w:rPr>
          <w:rFonts w:ascii="Arial" w:hAnsi="Arial" w:cs="Arial"/>
        </w:rPr>
      </w:pPr>
      <w:r>
        <w:rPr>
          <w:rFonts w:ascii="Arial" w:hAnsi="Arial" w:cs="Arial"/>
        </w:rPr>
        <w:t>Compla</w:t>
      </w:r>
      <w:r w:rsidR="00145BAF">
        <w:rPr>
          <w:rFonts w:ascii="Arial" w:hAnsi="Arial" w:cs="Arial"/>
        </w:rPr>
        <w:t>int to be published on the Professional Conduct Notices page? Yes / No</w:t>
      </w:r>
    </w:p>
    <w:p w14:paraId="3DD75F26" w14:textId="371A8B9C" w:rsidR="00C84A22" w:rsidRDefault="00C84A22" w:rsidP="00C84A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 w:rsidR="00F509C3">
        <w:rPr>
          <w:rFonts w:ascii="Arial" w:hAnsi="Arial" w:cs="Arial"/>
        </w:rPr>
        <w:t xml:space="preserve">informed of </w:t>
      </w:r>
      <w:r w:rsidR="00CD12B5">
        <w:rPr>
          <w:rFonts w:ascii="Arial" w:hAnsi="Arial" w:cs="Arial"/>
        </w:rPr>
        <w:t>Compliment/Complaint</w:t>
      </w:r>
      <w:r w:rsidR="0034343A">
        <w:rPr>
          <w:rFonts w:ascii="Arial" w:hAnsi="Arial" w:cs="Arial"/>
        </w:rPr>
        <w:t xml:space="preserve"> </w:t>
      </w:r>
      <w:r w:rsidR="006259DC">
        <w:rPr>
          <w:rFonts w:ascii="Arial" w:hAnsi="Arial" w:cs="Arial"/>
        </w:rPr>
        <w:t>O</w:t>
      </w:r>
      <w:r>
        <w:rPr>
          <w:rFonts w:ascii="Arial" w:hAnsi="Arial" w:cs="Arial"/>
        </w:rPr>
        <w:t>utcome:</w:t>
      </w:r>
    </w:p>
    <w:p w14:paraId="0A6A1B29" w14:textId="43DE3C3B" w:rsidR="00C84A22" w:rsidRDefault="00C84A22" w:rsidP="00C84A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 w:rsidR="00CD12B5">
        <w:rPr>
          <w:rFonts w:ascii="Arial" w:hAnsi="Arial" w:cs="Arial"/>
        </w:rPr>
        <w:t>C</w:t>
      </w:r>
      <w:r w:rsidR="007D30BC">
        <w:rPr>
          <w:rFonts w:ascii="Arial" w:hAnsi="Arial" w:cs="Arial"/>
        </w:rPr>
        <w:t>ompliment/Complaint</w:t>
      </w:r>
      <w:r>
        <w:rPr>
          <w:rFonts w:ascii="Arial" w:hAnsi="Arial" w:cs="Arial"/>
        </w:rPr>
        <w:t xml:space="preserve"> closed:</w:t>
      </w:r>
    </w:p>
    <w:p w14:paraId="00CC5440" w14:textId="7BA50D3A" w:rsidR="00D02658" w:rsidRPr="00D96579" w:rsidRDefault="00D02658" w:rsidP="00C84A22">
      <w:pPr>
        <w:rPr>
          <w:rFonts w:ascii="Arial" w:hAnsi="Arial" w:cs="Arial"/>
          <w:b/>
          <w:bCs/>
          <w:color w:val="92D050"/>
        </w:rPr>
      </w:pPr>
      <w:r w:rsidRPr="00D96579">
        <w:rPr>
          <w:rFonts w:ascii="Arial" w:hAnsi="Arial" w:cs="Arial"/>
          <w:b/>
          <w:bCs/>
          <w:color w:val="92D050"/>
        </w:rPr>
        <w:t>Actions taken by A</w:t>
      </w:r>
      <w:r w:rsidR="0099130B">
        <w:rPr>
          <w:rFonts w:ascii="Arial" w:hAnsi="Arial" w:cs="Arial"/>
          <w:b/>
          <w:bCs/>
          <w:color w:val="92D050"/>
        </w:rPr>
        <w:t>ccredited Practitioner Register</w:t>
      </w:r>
      <w:r w:rsidR="00D96579">
        <w:rPr>
          <w:rFonts w:ascii="Arial" w:hAnsi="Arial" w:cs="Arial"/>
          <w:b/>
          <w:bCs/>
          <w:color w:val="92D05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2658" w14:paraId="14738CAB" w14:textId="77777777" w:rsidTr="00E52E91">
        <w:trPr>
          <w:trHeight w:val="2726"/>
        </w:trPr>
        <w:tc>
          <w:tcPr>
            <w:tcW w:w="9016" w:type="dxa"/>
          </w:tcPr>
          <w:p w14:paraId="33F8667C" w14:textId="77777777" w:rsidR="00454800" w:rsidRDefault="00454800" w:rsidP="00C84A22">
            <w:pPr>
              <w:rPr>
                <w:rFonts w:ascii="Arial" w:hAnsi="Arial" w:cs="Arial"/>
              </w:rPr>
            </w:pPr>
          </w:p>
          <w:p w14:paraId="6747700C" w14:textId="77777777" w:rsidR="007D30BC" w:rsidRDefault="007D30BC" w:rsidP="00C84A22">
            <w:pPr>
              <w:rPr>
                <w:rFonts w:ascii="Arial" w:hAnsi="Arial" w:cs="Arial"/>
              </w:rPr>
            </w:pPr>
          </w:p>
          <w:p w14:paraId="2CBE1D37" w14:textId="3F7262D2" w:rsidR="002772FB" w:rsidRDefault="002772FB" w:rsidP="00C84A22">
            <w:pPr>
              <w:rPr>
                <w:rFonts w:ascii="Arial" w:hAnsi="Arial" w:cs="Arial"/>
              </w:rPr>
            </w:pPr>
          </w:p>
        </w:tc>
      </w:tr>
    </w:tbl>
    <w:p w14:paraId="1F86AC92" w14:textId="77777777" w:rsidR="006E4C05" w:rsidRPr="006E4C05" w:rsidRDefault="006E4C05" w:rsidP="002772FB">
      <w:pPr>
        <w:spacing w:after="0"/>
        <w:rPr>
          <w:rFonts w:ascii="Arial" w:hAnsi="Arial" w:cs="Arial"/>
          <w:b/>
        </w:rPr>
      </w:pPr>
    </w:p>
    <w:sectPr w:rsidR="006E4C05" w:rsidRPr="006E4C05" w:rsidSect="00D02D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4" w:left="1440" w:header="720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E1476" w14:textId="77777777" w:rsidR="00532700" w:rsidRDefault="00532700" w:rsidP="00135763">
      <w:pPr>
        <w:spacing w:after="0" w:line="240" w:lineRule="auto"/>
      </w:pPr>
      <w:r>
        <w:separator/>
      </w:r>
    </w:p>
  </w:endnote>
  <w:endnote w:type="continuationSeparator" w:id="0">
    <w:p w14:paraId="1AB719CA" w14:textId="77777777" w:rsidR="00532700" w:rsidRDefault="00532700" w:rsidP="0013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10C48" w14:textId="77777777" w:rsidR="006D7867" w:rsidRDefault="006D7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0EE1A" w14:textId="4008706F" w:rsidR="00135763" w:rsidRDefault="004B0542">
    <w:pPr>
      <w:pStyle w:val="Footer"/>
    </w:pPr>
    <w:r>
      <w:t>Compliment/Complaints</w:t>
    </w:r>
    <w:r w:rsidR="00135763">
      <w:t xml:space="preserve"> Form </w:t>
    </w:r>
    <w:r w:rsidR="006D7867">
      <w:t>– September</w:t>
    </w:r>
    <w:r w:rsidR="00135763">
      <w:t xml:space="preserve"> 202</w:t>
    </w:r>
    <w:r w:rsidR="006D7867">
      <w:t>5</w:t>
    </w:r>
  </w:p>
  <w:p w14:paraId="56AB8B2D" w14:textId="77777777" w:rsidR="00135763" w:rsidRDefault="001357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4D7A" w14:textId="77777777" w:rsidR="006D7867" w:rsidRDefault="006D7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09655" w14:textId="77777777" w:rsidR="00532700" w:rsidRDefault="00532700" w:rsidP="00135763">
      <w:pPr>
        <w:spacing w:after="0" w:line="240" w:lineRule="auto"/>
      </w:pPr>
      <w:r>
        <w:separator/>
      </w:r>
    </w:p>
  </w:footnote>
  <w:footnote w:type="continuationSeparator" w:id="0">
    <w:p w14:paraId="089F7B12" w14:textId="77777777" w:rsidR="00532700" w:rsidRDefault="00532700" w:rsidP="0013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8367" w14:textId="77777777" w:rsidR="006D7867" w:rsidRDefault="006D7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3B48" w14:textId="1ADC451C" w:rsidR="00901B9E" w:rsidRDefault="006D7867" w:rsidP="003D7925">
    <w:pPr>
      <w:pStyle w:val="Header"/>
    </w:pPr>
    <w:r>
      <w:rPr>
        <w:noProof/>
      </w:rPr>
      <w:drawing>
        <wp:inline distT="0" distB="0" distL="0" distR="0" wp14:anchorId="0F541299" wp14:editId="608604CC">
          <wp:extent cx="920750" cy="920750"/>
          <wp:effectExtent l="0" t="0" r="0" b="0"/>
          <wp:docPr id="1738390627" name="Picture 1" descr="A logo with leaves and a let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390627" name="Picture 1" descr="A logo with leaves and a let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C132F" w14:textId="77777777" w:rsidR="003D7925" w:rsidRDefault="003D7925" w:rsidP="003D79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5968" w14:textId="77777777" w:rsidR="006D7867" w:rsidRDefault="006D7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64AD"/>
    <w:multiLevelType w:val="hybridMultilevel"/>
    <w:tmpl w:val="21725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22"/>
    <w:rsid w:val="00016C12"/>
    <w:rsid w:val="000559CC"/>
    <w:rsid w:val="000800EF"/>
    <w:rsid w:val="000945C4"/>
    <w:rsid w:val="000B0333"/>
    <w:rsid w:val="000B73D9"/>
    <w:rsid w:val="000F652B"/>
    <w:rsid w:val="000F6E94"/>
    <w:rsid w:val="00111B80"/>
    <w:rsid w:val="001354B6"/>
    <w:rsid w:val="00135763"/>
    <w:rsid w:val="00145BAF"/>
    <w:rsid w:val="00162831"/>
    <w:rsid w:val="001866A6"/>
    <w:rsid w:val="001C2A51"/>
    <w:rsid w:val="001D5C86"/>
    <w:rsid w:val="00236B9D"/>
    <w:rsid w:val="00271217"/>
    <w:rsid w:val="002772FB"/>
    <w:rsid w:val="00280619"/>
    <w:rsid w:val="00285736"/>
    <w:rsid w:val="002C4AB9"/>
    <w:rsid w:val="0030487B"/>
    <w:rsid w:val="00306533"/>
    <w:rsid w:val="003305BC"/>
    <w:rsid w:val="00330AF2"/>
    <w:rsid w:val="0034343A"/>
    <w:rsid w:val="00344F8D"/>
    <w:rsid w:val="003512C1"/>
    <w:rsid w:val="003918AF"/>
    <w:rsid w:val="003953F9"/>
    <w:rsid w:val="003C4735"/>
    <w:rsid w:val="003D7925"/>
    <w:rsid w:val="003F1BA1"/>
    <w:rsid w:val="00441C97"/>
    <w:rsid w:val="00442FBD"/>
    <w:rsid w:val="00454800"/>
    <w:rsid w:val="0046520D"/>
    <w:rsid w:val="00481BD4"/>
    <w:rsid w:val="004B0542"/>
    <w:rsid w:val="004B74E0"/>
    <w:rsid w:val="004C1CBF"/>
    <w:rsid w:val="004D4F96"/>
    <w:rsid w:val="004F306F"/>
    <w:rsid w:val="005007A4"/>
    <w:rsid w:val="0050489E"/>
    <w:rsid w:val="00532700"/>
    <w:rsid w:val="0054049E"/>
    <w:rsid w:val="00546C6A"/>
    <w:rsid w:val="0060206C"/>
    <w:rsid w:val="00602982"/>
    <w:rsid w:val="006259DC"/>
    <w:rsid w:val="006274E9"/>
    <w:rsid w:val="00627821"/>
    <w:rsid w:val="0068067D"/>
    <w:rsid w:val="00685D52"/>
    <w:rsid w:val="00696098"/>
    <w:rsid w:val="006D7867"/>
    <w:rsid w:val="006E4C05"/>
    <w:rsid w:val="006E6F08"/>
    <w:rsid w:val="00716423"/>
    <w:rsid w:val="00737B65"/>
    <w:rsid w:val="00744724"/>
    <w:rsid w:val="007905F4"/>
    <w:rsid w:val="00795BBA"/>
    <w:rsid w:val="007B7683"/>
    <w:rsid w:val="007D30BC"/>
    <w:rsid w:val="007D477C"/>
    <w:rsid w:val="007E15B9"/>
    <w:rsid w:val="00800BC7"/>
    <w:rsid w:val="008564FF"/>
    <w:rsid w:val="00867580"/>
    <w:rsid w:val="00877A9B"/>
    <w:rsid w:val="008813AB"/>
    <w:rsid w:val="00886CFC"/>
    <w:rsid w:val="008B5CB7"/>
    <w:rsid w:val="008D4948"/>
    <w:rsid w:val="00900D22"/>
    <w:rsid w:val="00901B9E"/>
    <w:rsid w:val="0090615F"/>
    <w:rsid w:val="00957252"/>
    <w:rsid w:val="00966212"/>
    <w:rsid w:val="00982B76"/>
    <w:rsid w:val="0099130B"/>
    <w:rsid w:val="009B2992"/>
    <w:rsid w:val="00A007E0"/>
    <w:rsid w:val="00A36DDF"/>
    <w:rsid w:val="00A52D28"/>
    <w:rsid w:val="00A549D1"/>
    <w:rsid w:val="00A75627"/>
    <w:rsid w:val="00B27503"/>
    <w:rsid w:val="00B408E4"/>
    <w:rsid w:val="00B44E83"/>
    <w:rsid w:val="00B769F8"/>
    <w:rsid w:val="00BC7058"/>
    <w:rsid w:val="00C03C2D"/>
    <w:rsid w:val="00C0664E"/>
    <w:rsid w:val="00C821F5"/>
    <w:rsid w:val="00C84A22"/>
    <w:rsid w:val="00C84E41"/>
    <w:rsid w:val="00CC1B0B"/>
    <w:rsid w:val="00CD12B5"/>
    <w:rsid w:val="00CF7682"/>
    <w:rsid w:val="00D02658"/>
    <w:rsid w:val="00D02D56"/>
    <w:rsid w:val="00D03E3E"/>
    <w:rsid w:val="00D07343"/>
    <w:rsid w:val="00D37B09"/>
    <w:rsid w:val="00D519D2"/>
    <w:rsid w:val="00D538C8"/>
    <w:rsid w:val="00D85BC8"/>
    <w:rsid w:val="00D96579"/>
    <w:rsid w:val="00DA3A9D"/>
    <w:rsid w:val="00DF3E96"/>
    <w:rsid w:val="00E11970"/>
    <w:rsid w:val="00E1426B"/>
    <w:rsid w:val="00E52E91"/>
    <w:rsid w:val="00EB6490"/>
    <w:rsid w:val="00F35701"/>
    <w:rsid w:val="00F509C3"/>
    <w:rsid w:val="00F70DB0"/>
    <w:rsid w:val="00FB0B90"/>
    <w:rsid w:val="00FC10E9"/>
    <w:rsid w:val="00FD3B39"/>
    <w:rsid w:val="00FD724F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2FA46"/>
  <w15:chartTrackingRefBased/>
  <w15:docId w15:val="{567F74C1-3B7A-4F2B-8E55-AEE53ABD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A22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A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4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763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35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763"/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39"/>
    <w:rsid w:val="00D0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gister@athenaher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588ED475C8A4381B3D97EE1F96157" ma:contentTypeVersion="16" ma:contentTypeDescription="Create a new document." ma:contentTypeScope="" ma:versionID="3f5ae3b786839b16256cca8c7654e2ba">
  <xsd:schema xmlns:xsd="http://www.w3.org/2001/XMLSchema" xmlns:xs="http://www.w3.org/2001/XMLSchema" xmlns:p="http://schemas.microsoft.com/office/2006/metadata/properties" xmlns:ns2="7914229d-f3ba-47d9-a387-2e9d64a90098" xmlns:ns3="36d2e994-68ae-49ef-b2e4-a9c2ddefe933" targetNamespace="http://schemas.microsoft.com/office/2006/metadata/properties" ma:root="true" ma:fieldsID="263bea0d59dfd402a1c8e913ec89cd5b" ns2:_="" ns3:_="">
    <xsd:import namespace="7914229d-f3ba-47d9-a387-2e9d64a90098"/>
    <xsd:import namespace="36d2e994-68ae-49ef-b2e4-a9c2ddefe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Dat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4229d-f3ba-47d9-a387-2e9d64a90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d304cd-301e-4f1b-8b83-5051e6f308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e994-68ae-49ef-b2e4-a9c2ddefe93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723c142-3f30-4c36-a1bf-31ac38c57056}" ma:internalName="TaxCatchAll" ma:showField="CatchAllData" ma:web="36d2e994-68ae-49ef-b2e4-a9c2ddefe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d2e994-68ae-49ef-b2e4-a9c2ddefe933" xsi:nil="true"/>
    <lcf76f155ced4ddcb4097134ff3c332f xmlns="7914229d-f3ba-47d9-a387-2e9d64a90098">
      <Terms xmlns="http://schemas.microsoft.com/office/infopath/2007/PartnerControls"/>
    </lcf76f155ced4ddcb4097134ff3c332f>
    <Date xmlns="7914229d-f3ba-47d9-a387-2e9d64a90098" xsi:nil="true"/>
  </documentManagement>
</p:properties>
</file>

<file path=customXml/itemProps1.xml><?xml version="1.0" encoding="utf-8"?>
<ds:datastoreItem xmlns:ds="http://schemas.openxmlformats.org/officeDocument/2006/customXml" ds:itemID="{E4EB363D-0B65-48AD-96CD-91E54744A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4229d-f3ba-47d9-a387-2e9d64a90098"/>
    <ds:schemaRef ds:uri="36d2e994-68ae-49ef-b2e4-a9c2ddefe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ACE98-3363-40D5-B624-D6C82E7BE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F22A9-40E2-4E17-BDCE-D0F2C28C1518}">
  <ds:schemaRefs>
    <ds:schemaRef ds:uri="http://schemas.microsoft.com/office/2006/metadata/properties"/>
    <ds:schemaRef ds:uri="http://schemas.microsoft.com/office/infopath/2007/PartnerControls"/>
    <ds:schemaRef ds:uri="36d2e994-68ae-49ef-b2e4-a9c2ddefe933"/>
    <ds:schemaRef ds:uri="7914229d-f3ba-47d9-a387-2e9d64a900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Geach</dc:creator>
  <cp:keywords/>
  <dc:description/>
  <cp:lastModifiedBy>Graeme Green</cp:lastModifiedBy>
  <cp:revision>2</cp:revision>
  <dcterms:created xsi:type="dcterms:W3CDTF">2025-09-02T08:29:00Z</dcterms:created>
  <dcterms:modified xsi:type="dcterms:W3CDTF">2025-09-02T08:29:00Z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0x010100C24588ED475C8A4381B3D97EE1F96157</vt:lpwstr>
  </property>
</Properties>
</file>